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1" w:rsidRPr="000D54E3" w:rsidRDefault="00FD3791" w:rsidP="008A020F">
      <w:pPr>
        <w:tabs>
          <w:tab w:val="left" w:pos="6506"/>
        </w:tabs>
        <w:jc w:val="center"/>
        <w:rPr>
          <w:rFonts w:cs="B Zar"/>
          <w:noProof/>
          <w:sz w:val="36"/>
          <w:szCs w:val="36"/>
          <w:rtl/>
        </w:rPr>
      </w:pPr>
      <w:bookmarkStart w:id="0" w:name="_GoBack"/>
      <w:bookmarkEnd w:id="0"/>
      <w:r>
        <w:rPr>
          <w:rFonts w:cs="B Zar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74FF2" wp14:editId="5452B122">
                <wp:simplePos x="0" y="0"/>
                <wp:positionH relativeFrom="column">
                  <wp:posOffset>2531110</wp:posOffset>
                </wp:positionH>
                <wp:positionV relativeFrom="paragraph">
                  <wp:posOffset>0</wp:posOffset>
                </wp:positionV>
                <wp:extent cx="0" cy="0"/>
                <wp:effectExtent l="6985" t="57150" r="21590" b="571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DDD55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pt,0" to="19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fk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">
                <v:stroke endarrow="block"/>
              </v:line>
            </w:pict>
          </mc:Fallback>
        </mc:AlternateContent>
      </w:r>
      <w:r w:rsidRPr="000D54E3">
        <w:rPr>
          <w:rFonts w:cs="B Zar" w:hint="cs"/>
          <w:noProof/>
          <w:sz w:val="36"/>
          <w:szCs w:val="36"/>
          <w:rtl/>
        </w:rPr>
        <w:t xml:space="preserve">فلوچارت فرآیند ثبت مواردمرگ ومیر </w:t>
      </w:r>
      <w:r w:rsidR="002D2EA3">
        <w:rPr>
          <w:rFonts w:cs="B Zar" w:hint="cs"/>
          <w:noProof/>
          <w:sz w:val="36"/>
          <w:szCs w:val="36"/>
          <w:rtl/>
        </w:rPr>
        <w:t>استان البرز</w:t>
      </w:r>
    </w:p>
    <w:p w:rsidR="00FD3791" w:rsidRPr="000D54E3" w:rsidRDefault="00FD3791" w:rsidP="00FD3791">
      <w:pPr>
        <w:tabs>
          <w:tab w:val="left" w:pos="6506"/>
        </w:tabs>
        <w:rPr>
          <w:rFonts w:cs="B Titr"/>
          <w:sz w:val="36"/>
          <w:szCs w:val="36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7A6C8A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1FA42" wp14:editId="4E5A906A">
                <wp:simplePos x="0" y="0"/>
                <wp:positionH relativeFrom="column">
                  <wp:posOffset>1035050</wp:posOffset>
                </wp:positionH>
                <wp:positionV relativeFrom="paragraph">
                  <wp:posOffset>205740</wp:posOffset>
                </wp:positionV>
                <wp:extent cx="1871345" cy="1019810"/>
                <wp:effectExtent l="0" t="0" r="33655" b="660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1019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Pr="007A6C8A" w:rsidRDefault="00FD3791" w:rsidP="007A6C8A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7A6C8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جداسازی گواهی های فوت کودکان کمتراز 59ماه</w:t>
                            </w:r>
                          </w:p>
                          <w:p w:rsidR="00FD3791" w:rsidRDefault="00FD3791" w:rsidP="00FD3791">
                            <w:pPr>
                              <w:jc w:val="center"/>
                            </w:pPr>
                            <w:r w:rsidRPr="007A6C8A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(غیربیمارستانی)  و ارجاع به گروه  بهداشت ونتظیم خانواده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FA42" id="Rectangle 18" o:spid="_x0000_s1026" style="position:absolute;left:0;text-align:left;margin-left:81.5pt;margin-top:16.2pt;width:147.35pt;height:8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Pr="007A6C8A" w:rsidRDefault="00FD3791" w:rsidP="007A6C8A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7A6C8A">
                        <w:rPr>
                          <w:rFonts w:hint="cs"/>
                          <w:sz w:val="22"/>
                          <w:szCs w:val="22"/>
                          <w:rtl/>
                        </w:rPr>
                        <w:t>جداسازی گواهی های فوت کودکان کمتراز 59ماه</w:t>
                      </w:r>
                    </w:p>
                    <w:p w:rsidR="00FD3791" w:rsidRDefault="00FD3791" w:rsidP="00FD3791">
                      <w:pPr>
                        <w:jc w:val="center"/>
                      </w:pPr>
                      <w:r w:rsidRPr="007A6C8A">
                        <w:rPr>
                          <w:rFonts w:hint="cs"/>
                          <w:sz w:val="22"/>
                          <w:szCs w:val="22"/>
                          <w:rtl/>
                        </w:rPr>
                        <w:t>(غیربیمارستانی)  و ارجاع به گروه  بهداشت ونتظیم خانواده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2B7D4" wp14:editId="4B13417E">
                <wp:simplePos x="0" y="0"/>
                <wp:positionH relativeFrom="column">
                  <wp:posOffset>3053080</wp:posOffset>
                </wp:positionH>
                <wp:positionV relativeFrom="paragraph">
                  <wp:posOffset>205740</wp:posOffset>
                </wp:positionV>
                <wp:extent cx="1356995" cy="1019810"/>
                <wp:effectExtent l="0" t="0" r="33655" b="660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56995" cy="1019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Pr="00E9314C" w:rsidRDefault="00FD3791" w:rsidP="00FD3791">
                            <w:r>
                              <w:rPr>
                                <w:rFonts w:hint="cs"/>
                                <w:rtl/>
                              </w:rPr>
                              <w:t xml:space="preserve">تهیه تمامی شاخصها وگزارشهای قابل استخراج از نرم افزار ثبت مرگ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B7D4" id="Rectangle 17" o:spid="_x0000_s1027" style="position:absolute;left:0;text-align:left;margin-left:240.4pt;margin-top:16.2pt;width:106.85pt;height:80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Pr="00E9314C" w:rsidRDefault="00FD3791" w:rsidP="00FD3791">
                      <w:r>
                        <w:rPr>
                          <w:rFonts w:hint="cs"/>
                          <w:rtl/>
                        </w:rPr>
                        <w:t xml:space="preserve">تهیه تمامی شاخصها وگزارشهای قابل استخراج از نرم افزار ثبت مرگ </w:t>
                      </w:r>
                    </w:p>
                  </w:txbxContent>
                </v:textbox>
              </v:rect>
            </w:pict>
          </mc:Fallback>
        </mc:AlternateContent>
      </w:r>
      <w:r w:rsidR="00206C4B"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453D1" wp14:editId="52D058FC">
                <wp:simplePos x="0" y="0"/>
                <wp:positionH relativeFrom="column">
                  <wp:posOffset>4683760</wp:posOffset>
                </wp:positionH>
                <wp:positionV relativeFrom="paragraph">
                  <wp:posOffset>205740</wp:posOffset>
                </wp:positionV>
                <wp:extent cx="1447800" cy="1019810"/>
                <wp:effectExtent l="0" t="0" r="38100" b="660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19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Pr="00FE773E" w:rsidRDefault="00FD3791" w:rsidP="00FD37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773E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ارائه گزارش موارد فوت ناشی ازسرطان به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گروه</w:t>
                            </w:r>
                            <w:r w:rsidRPr="00FE77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773E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پیشگیری ومبارزه با بیماریها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53D1" id="Rectangle 16" o:spid="_x0000_s1028" style="position:absolute;left:0;text-align:left;margin-left:368.8pt;margin-top:16.2pt;width:114pt;height:8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Pr="00FE773E" w:rsidRDefault="00FD3791" w:rsidP="00FD37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773E">
                        <w:rPr>
                          <w:sz w:val="28"/>
                          <w:szCs w:val="28"/>
                          <w:rtl/>
                        </w:rPr>
                        <w:t xml:space="preserve">ارائه گزارش موارد فوت ناشی ازسرطان به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گروه</w:t>
                      </w:r>
                      <w:r w:rsidRPr="00FE773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773E">
                        <w:rPr>
                          <w:sz w:val="28"/>
                          <w:szCs w:val="28"/>
                          <w:rtl/>
                        </w:rPr>
                        <w:t xml:space="preserve">پیشگیری ومبارزه با بیماریها </w:t>
                      </w:r>
                    </w:p>
                  </w:txbxContent>
                </v:textbox>
              </v:rect>
            </w:pict>
          </mc:Fallback>
        </mc:AlternateContent>
      </w:r>
      <w:r w:rsidR="00847015"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29025" wp14:editId="7D9091B0">
                <wp:simplePos x="0" y="0"/>
                <wp:positionH relativeFrom="column">
                  <wp:posOffset>-733245</wp:posOffset>
                </wp:positionH>
                <wp:positionV relativeFrom="paragraph">
                  <wp:posOffset>205956</wp:posOffset>
                </wp:positionV>
                <wp:extent cx="1657350" cy="855908"/>
                <wp:effectExtent l="0" t="0" r="38100" b="5905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5590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7015" w:rsidRDefault="00206C4B" w:rsidP="001125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انجام تکرارگیری ورفع نقص جهت کاهش موارد بدثبتی </w:t>
                            </w:r>
                            <w:r w:rsidR="0011259C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کدپوچ وکد غیرممکن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29025" id="Rectangle 26" o:spid="_x0000_s1029" style="position:absolute;left:0;text-align:left;margin-left:-57.75pt;margin-top:16.2pt;width:130.5pt;height:6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7015" w:rsidRDefault="00206C4B" w:rsidP="001125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انجام تکرارگیری ورفع نقص جهت کاهش موارد بدثبتی </w:t>
                      </w:r>
                      <w:r w:rsidR="0011259C">
                        <w:rPr>
                          <w:rFonts w:hint="cs"/>
                          <w:rtl/>
                        </w:rPr>
                        <w:t>،</w:t>
                      </w:r>
                      <w:r>
                        <w:rPr>
                          <w:rFonts w:hint="cs"/>
                          <w:rtl/>
                        </w:rPr>
                        <w:t>کدپوچ وکد غیرممکن</w:t>
                      </w:r>
                    </w:p>
                  </w:txbxContent>
                </v:textbox>
              </v:rect>
            </w:pict>
          </mc:Fallback>
        </mc:AlternateContent>
      </w: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847015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293298</wp:posOffset>
                </wp:positionH>
                <wp:positionV relativeFrom="paragraph">
                  <wp:posOffset>183144</wp:posOffset>
                </wp:positionV>
                <wp:extent cx="4278702" cy="2424022"/>
                <wp:effectExtent l="57150" t="38100" r="64770" b="9080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78702" cy="24240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E65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3.1pt;margin-top:14.4pt;width:336.9pt;height:190.8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3791"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329565</wp:posOffset>
                </wp:positionV>
                <wp:extent cx="838200" cy="2275840"/>
                <wp:effectExtent l="19050" t="42545" r="76200" b="152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227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412F4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5.95pt" to="426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" strokecolor="#31849b" strokeweight="2.25pt">
                <v:stroke endarrow="block"/>
              </v:line>
            </w:pict>
          </mc:Fallback>
        </mc:AlternateContent>
      </w:r>
      <w:r w:rsidR="00FD3791"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329565</wp:posOffset>
                </wp:positionV>
                <wp:extent cx="3124200" cy="2275840"/>
                <wp:effectExtent l="57150" t="71120" r="19050" b="152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24200" cy="227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C566" id="Straight Connector 14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5.95pt" to="5in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" strokecolor="#31849b" strokeweight="2.25pt">
                <v:stroke endarrow="block"/>
              </v:line>
            </w:pict>
          </mc:Fallback>
        </mc:AlternateContent>
      </w:r>
      <w:r w:rsidR="00FD3791"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329565</wp:posOffset>
                </wp:positionV>
                <wp:extent cx="1079500" cy="2275840"/>
                <wp:effectExtent l="73025" t="52070" r="19050" b="1524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00" cy="227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C2955" id="Straight Connector 1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25.95pt" to="5in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" strokecolor="#31849b" strokeweight="2.25pt">
                <v:stroke endarrow="block"/>
              </v:line>
            </w:pict>
          </mc:Fallback>
        </mc:AlternateContent>
      </w: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370205</wp:posOffset>
                </wp:positionV>
                <wp:extent cx="1816100" cy="685800"/>
                <wp:effectExtent l="0" t="0" r="31750" b="571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Pr="00911739" w:rsidRDefault="00FD3791" w:rsidP="0091173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1173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ثبت تمامی گواهی فوت بدون نقص درنرم افزار مربوطه  در </w:t>
                            </w:r>
                            <w:r w:rsidR="00911739" w:rsidRPr="00911739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مراکزبهداشت شهرستان های استان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33pt;margin-top:29.15pt;width:14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Pr="00911739" w:rsidRDefault="00FD3791" w:rsidP="0091173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11739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ثبت تمامی گواهی فوت بدون نقص درنرم افزار مربوطه  در </w:t>
                      </w:r>
                      <w:r w:rsidR="00911739" w:rsidRPr="00911739">
                        <w:rPr>
                          <w:rFonts w:hint="cs"/>
                          <w:sz w:val="22"/>
                          <w:szCs w:val="22"/>
                          <w:rtl/>
                        </w:rPr>
                        <w:t>مراکزبهداشت شهرستان های استان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370205</wp:posOffset>
                </wp:positionV>
                <wp:extent cx="1685290" cy="685800"/>
                <wp:effectExtent l="9525" t="13335" r="1016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Default="00FD3791" w:rsidP="00FD37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ارجاع گواهی های فوت دارای نقص به 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189pt;margin-top:29.15pt;width:132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Default="00FD3791" w:rsidP="00FD37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ارجاع گواهی های فوت دارای نقص به معاونت درمان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255905</wp:posOffset>
                </wp:positionV>
                <wp:extent cx="1600200" cy="800100"/>
                <wp:effectExtent l="9525" t="13335" r="9525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Default="00FD3791" w:rsidP="00FD37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تصحیح گواهی های فوت دارای نقص توسط معاونت درمان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36pt;margin-top:20.15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Default="00FD3791" w:rsidP="00FD37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تصحیح گواهی های فوت دارای نقص توسط معاونت درمان</w:t>
                      </w:r>
                    </w:p>
                  </w:txbxContent>
                </v:textbox>
              </v:rect>
            </w:pict>
          </mc:Fallback>
        </mc:AlternateContent>
      </w: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265430</wp:posOffset>
                </wp:positionV>
                <wp:extent cx="228600" cy="0"/>
                <wp:effectExtent l="26035" t="70485" r="21590" b="723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091A8"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20.9pt" to="334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" strokeweight="2.25pt">
                <v:stroke endarrow="block"/>
              </v:line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0" cy="571500"/>
                <wp:effectExtent l="66675" t="22860" r="66675" b="247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FF7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0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" strokecolor="#31849b" strokeweight="2.25pt">
                <v:stroke endarrow="block"/>
              </v:line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457200" cy="0"/>
                <wp:effectExtent l="19050" t="22860" r="19050" b="1524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E8BD"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3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" strokecolor="#31849b" strokeweight="2.25pt"/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151130</wp:posOffset>
                </wp:positionV>
                <wp:extent cx="0" cy="0"/>
                <wp:effectExtent l="9525" t="60960" r="19050" b="533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0AA5A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9pt" to="3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">
                <v:stroke endarrow="block"/>
              </v:line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265430</wp:posOffset>
                </wp:positionV>
                <wp:extent cx="342900" cy="0"/>
                <wp:effectExtent l="28575" t="70485" r="19050" b="723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5957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0.9pt" to="18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" strokeweight="2.25pt">
                <v:stroke endarrow="block"/>
              </v:line>
            </w:pict>
          </mc:Fallback>
        </mc:AlternateContent>
      </w: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171450</wp:posOffset>
                </wp:positionV>
                <wp:extent cx="3657600" cy="434340"/>
                <wp:effectExtent l="19050" t="71120" r="38100" b="184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434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79CE3" id="Straight Connector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5pt" to="35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" strokecolor="#31849b" strokeweight="2.25pt">
                <v:stroke endarrow="block"/>
              </v:line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275590</wp:posOffset>
                </wp:positionV>
                <wp:extent cx="1536700" cy="685800"/>
                <wp:effectExtent l="6350" t="13335" r="952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85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Default="00FD3791" w:rsidP="00FD37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ارسال مجدد به واحدآمارمعاونت 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-58pt;margin-top:21.7pt;width:1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Default="00FD3791" w:rsidP="00FD37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ارسال مجدد به واحدآمارمعاونت  بهداشتی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171450</wp:posOffset>
                </wp:positionV>
                <wp:extent cx="2057400" cy="571500"/>
                <wp:effectExtent l="19050" t="71120" r="3810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1849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C34B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5pt" to="378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" strokecolor="#31849b" strokeweight="2.25pt">
                <v:stroke endarrow="block"/>
              </v:line>
            </w:pict>
          </mc:Fallback>
        </mc:AlternateContent>
      </w:r>
    </w:p>
    <w:p w:rsidR="00FD3791" w:rsidRDefault="00FD3791" w:rsidP="00FD3791">
      <w:pPr>
        <w:tabs>
          <w:tab w:val="left" w:pos="6506"/>
        </w:tabs>
        <w:rPr>
          <w:rFonts w:cs="B Titr"/>
          <w:sz w:val="40"/>
          <w:szCs w:val="40"/>
          <w:rtl/>
        </w:rPr>
      </w:pPr>
      <w:r>
        <w:rPr>
          <w:rFonts w:cs="B Titr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295910</wp:posOffset>
                </wp:positionV>
                <wp:extent cx="4165600" cy="1437005"/>
                <wp:effectExtent l="6350" t="13970" r="19050" b="254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14370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791" w:rsidRDefault="00FD3791" w:rsidP="00FD37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تمامی گواهی های فوت واصله از  معاونت درمان دانشگاه علوم پزشکی البرز وپزشکی قانونی استان البرز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34" style="position:absolute;left:0;text-align:left;margin-left:50pt;margin-top:23.3pt;width:328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D3791" w:rsidRDefault="00FD3791" w:rsidP="00FD37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دریافت تمامی گواهی های فوت واصله از  معاونت درمان دانشگاه علوم پزشکی البرز وپزشکی قانونی استان البرز</w:t>
                      </w:r>
                    </w:p>
                  </w:txbxContent>
                </v:textbox>
              </v:oval>
            </w:pict>
          </mc:Fallback>
        </mc:AlternateContent>
      </w:r>
    </w:p>
    <w:p w:rsidR="00AD5390" w:rsidRDefault="00AD5390">
      <w:pPr>
        <w:rPr>
          <w:rtl/>
        </w:rPr>
      </w:pPr>
    </w:p>
    <w:p w:rsidR="000B7286" w:rsidRDefault="000B7286">
      <w:pPr>
        <w:rPr>
          <w:rtl/>
        </w:rPr>
      </w:pPr>
    </w:p>
    <w:p w:rsidR="000B7286" w:rsidRDefault="000B7286">
      <w:pPr>
        <w:rPr>
          <w:rtl/>
        </w:rPr>
      </w:pPr>
    </w:p>
    <w:p w:rsidR="000B7286" w:rsidRDefault="000B7286">
      <w:pPr>
        <w:rPr>
          <w:rtl/>
        </w:rPr>
      </w:pPr>
    </w:p>
    <w:p w:rsidR="000B7286" w:rsidRDefault="000B7286" w:rsidP="000B7286">
      <w:pPr>
        <w:rPr>
          <w:rtl/>
        </w:rPr>
      </w:pPr>
      <w:r>
        <w:rPr>
          <w:rFonts w:hint="cs"/>
          <w:rtl/>
        </w:rPr>
        <w:lastRenderedPageBreak/>
        <w:t xml:space="preserve">زمان انجام فرآیند ثبت مرگ : فرایند ثبت گواهی های فوت در سامانه </w:t>
      </w:r>
      <w:r w:rsidR="0047167D">
        <w:rPr>
          <w:rFonts w:hint="cs"/>
          <w:rtl/>
        </w:rPr>
        <w:t xml:space="preserve">کشوری </w:t>
      </w:r>
      <w:r>
        <w:rPr>
          <w:rFonts w:hint="cs"/>
          <w:rtl/>
        </w:rPr>
        <w:t>در تمام طول سال بصورت مستمردر سامانه کشوری ثبت مرگ انجام می گیرد.</w:t>
      </w:r>
    </w:p>
    <w:p w:rsidR="000B7286" w:rsidRDefault="000B7286">
      <w:pPr>
        <w:rPr>
          <w:rtl/>
        </w:rPr>
      </w:pPr>
    </w:p>
    <w:p w:rsidR="000B7286" w:rsidRDefault="000B7286">
      <w:pPr>
        <w:rPr>
          <w:rtl/>
        </w:rPr>
      </w:pPr>
    </w:p>
    <w:p w:rsidR="000B7286" w:rsidRDefault="000B7286">
      <w:r>
        <w:rPr>
          <w:rFonts w:hint="cs"/>
          <w:rtl/>
        </w:rPr>
        <w:t xml:space="preserve">تمام مراحل ثبت وگزارشگیری های مختلف  درسامانه و بصورت الکترونیکی انجام می شود. </w:t>
      </w:r>
    </w:p>
    <w:sectPr w:rsidR="000B7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1"/>
    <w:rsid w:val="000B7286"/>
    <w:rsid w:val="0011259C"/>
    <w:rsid w:val="00206C4B"/>
    <w:rsid w:val="002505C2"/>
    <w:rsid w:val="002D2EA3"/>
    <w:rsid w:val="003B59B5"/>
    <w:rsid w:val="0047167D"/>
    <w:rsid w:val="0060681D"/>
    <w:rsid w:val="007A6C8A"/>
    <w:rsid w:val="00847015"/>
    <w:rsid w:val="008A020F"/>
    <w:rsid w:val="00911739"/>
    <w:rsid w:val="00AD5390"/>
    <w:rsid w:val="00D7753A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2ED19-944F-476F-BB2E-9E872BC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7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Fatemeh Mehrvar</cp:lastModifiedBy>
  <cp:revision>2</cp:revision>
  <dcterms:created xsi:type="dcterms:W3CDTF">2025-05-28T05:41:00Z</dcterms:created>
  <dcterms:modified xsi:type="dcterms:W3CDTF">2025-05-28T05:41:00Z</dcterms:modified>
</cp:coreProperties>
</file>