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C710" w14:textId="77777777" w:rsidR="00504906" w:rsidRDefault="00DF7E0B" w:rsidP="00211A0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="00C348C5" w:rsidRPr="00504906">
        <w:rPr>
          <w:rFonts w:cs="B Titr" w:hint="cs"/>
          <w:sz w:val="32"/>
          <w:szCs w:val="32"/>
          <w:rtl/>
          <w:lang w:bidi="fa-IR"/>
        </w:rPr>
        <w:t>فرایند صدور گواهی موقت تحصیلی</w:t>
      </w:r>
      <w:r>
        <w:rPr>
          <w:rFonts w:cs="B Titr" w:hint="cs"/>
          <w:sz w:val="28"/>
          <w:szCs w:val="28"/>
          <w:rtl/>
          <w:lang w:bidi="fa-IR"/>
        </w:rPr>
        <w:t xml:space="preserve">          </w:t>
      </w:r>
    </w:p>
    <w:p w14:paraId="56EEB677" w14:textId="4489EBBE" w:rsidR="00D61BF4" w:rsidRPr="00504906" w:rsidRDefault="00DF7E0B" w:rsidP="00504906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cs="B Titr"/>
          <w:sz w:val="24"/>
          <w:szCs w:val="24"/>
          <w:rtl/>
          <w:lang w:bidi="fa-IR"/>
        </w:rPr>
      </w:pPr>
      <w:r w:rsidRPr="00504906">
        <w:rPr>
          <w:rFonts w:cs="B Titr" w:hint="cs"/>
          <w:sz w:val="24"/>
          <w:szCs w:val="24"/>
          <w:rtl/>
          <w:lang w:bidi="fa-IR"/>
        </w:rPr>
        <w:t xml:space="preserve"> مدت زمان</w:t>
      </w:r>
      <w:r w:rsidR="00EE1A37" w:rsidRPr="00504906">
        <w:rPr>
          <w:rFonts w:cs="B Titr" w:hint="cs"/>
          <w:sz w:val="24"/>
          <w:szCs w:val="24"/>
          <w:rtl/>
          <w:lang w:bidi="fa-IR"/>
        </w:rPr>
        <w:t xml:space="preserve"> تقریبی</w:t>
      </w:r>
      <w:r w:rsidRPr="00504906">
        <w:rPr>
          <w:rFonts w:cs="B Titr" w:hint="cs"/>
          <w:sz w:val="24"/>
          <w:szCs w:val="24"/>
          <w:rtl/>
          <w:lang w:bidi="fa-IR"/>
        </w:rPr>
        <w:t xml:space="preserve"> اجرای فرایند: </w:t>
      </w:r>
      <w:r w:rsidR="00D14855" w:rsidRPr="00504906">
        <w:rPr>
          <w:rFonts w:cs="B Titr" w:hint="cs"/>
          <w:sz w:val="24"/>
          <w:szCs w:val="24"/>
          <w:rtl/>
          <w:lang w:bidi="fa-IR"/>
        </w:rPr>
        <w:t>10</w:t>
      </w:r>
      <w:r w:rsidRPr="00504906">
        <w:rPr>
          <w:rFonts w:cs="B Titr" w:hint="cs"/>
          <w:sz w:val="24"/>
          <w:szCs w:val="24"/>
          <w:rtl/>
          <w:lang w:bidi="fa-IR"/>
        </w:rPr>
        <w:t xml:space="preserve"> روز کاری</w:t>
      </w:r>
    </w:p>
    <w:p w14:paraId="08BBCCF0" w14:textId="3906DA3A" w:rsidR="00C348C5" w:rsidRDefault="00C348C5" w:rsidP="00C348C5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B0B0" wp14:editId="514F790E">
                <wp:simplePos x="0" y="0"/>
                <wp:positionH relativeFrom="column">
                  <wp:posOffset>586596</wp:posOffset>
                </wp:positionH>
                <wp:positionV relativeFrom="paragraph">
                  <wp:posOffset>147176</wp:posOffset>
                </wp:positionV>
                <wp:extent cx="5124091" cy="637756"/>
                <wp:effectExtent l="0" t="0" r="63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091" cy="63775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C2558" w14:textId="1AD0CC79" w:rsidR="00C348C5" w:rsidRPr="0063692A" w:rsidRDefault="00C348C5" w:rsidP="00C348C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پرونده و وضعیت فارغ التحصیلی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681B0B0" id="Oval 1" o:spid="_x0000_s1026" style="position:absolute;left:0;text-align:left;margin-left:46.2pt;margin-top:11.6pt;width:403.4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239C2558" w14:textId="1AD0CC79" w:rsidR="00C348C5" w:rsidRPr="0063692A" w:rsidRDefault="00C348C5" w:rsidP="00C348C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بررسی پرونده و وضعیت فارغ التحصیلی توسط کارشناس</w:t>
                      </w:r>
                    </w:p>
                  </w:txbxContent>
                </v:textbox>
              </v:oval>
            </w:pict>
          </mc:Fallback>
        </mc:AlternateContent>
      </w:r>
    </w:p>
    <w:p w14:paraId="5D85807B" w14:textId="366D3467" w:rsidR="00C348C5" w:rsidRDefault="00ED56B4" w:rsidP="00C348C5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E4569" wp14:editId="05FD85D3">
                <wp:simplePos x="0" y="0"/>
                <wp:positionH relativeFrom="margin">
                  <wp:posOffset>1476973</wp:posOffset>
                </wp:positionH>
                <wp:positionV relativeFrom="paragraph">
                  <wp:posOffset>312142</wp:posOffset>
                </wp:positionV>
                <wp:extent cx="292735" cy="575998"/>
                <wp:effectExtent l="76200" t="0" r="69215" b="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818">
                          <a:off x="0" y="0"/>
                          <a:ext cx="292735" cy="575998"/>
                        </a:xfrm>
                        <a:prstGeom prst="downArrow">
                          <a:avLst>
                            <a:gd name="adj1" fmla="val 50000"/>
                            <a:gd name="adj2" fmla="val 44106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3868FD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116.3pt;margin-top:24.6pt;width:23.05pt;height:45.35pt;rotation:2907415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" adj="16758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14:paraId="343A0101" w14:textId="739771AD" w:rsidR="008F5953" w:rsidRPr="008F5953" w:rsidRDefault="00DA1145" w:rsidP="008F5953">
      <w:pPr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C8367" wp14:editId="6C62A697">
                <wp:simplePos x="0" y="0"/>
                <wp:positionH relativeFrom="margin">
                  <wp:posOffset>4131034</wp:posOffset>
                </wp:positionH>
                <wp:positionV relativeFrom="paragraph">
                  <wp:posOffset>26113</wp:posOffset>
                </wp:positionV>
                <wp:extent cx="292735" cy="508635"/>
                <wp:effectExtent l="38100" t="19050" r="50165" b="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2527">
                          <a:off x="0" y="0"/>
                          <a:ext cx="292735" cy="508635"/>
                        </a:xfrm>
                        <a:prstGeom prst="downArrow">
                          <a:avLst>
                            <a:gd name="adj1" fmla="val 50000"/>
                            <a:gd name="adj2" fmla="val 44106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E19EBCC" id="Arrow: Down 8" o:spid="_x0000_s1026" type="#_x0000_t67" style="position:absolute;margin-left:325.3pt;margin-top:2.05pt;width:23.05pt;height:40.05pt;rotation:-1777635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" adj="16117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14:paraId="70C79D8B" w14:textId="78957E2D" w:rsidR="008F5953" w:rsidRPr="008F5953" w:rsidRDefault="00DA1145" w:rsidP="008F5953">
      <w:pPr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A5AA8" wp14:editId="1E7CFD65">
                <wp:simplePos x="0" y="0"/>
                <wp:positionH relativeFrom="margin">
                  <wp:posOffset>-318938</wp:posOffset>
                </wp:positionH>
                <wp:positionV relativeFrom="paragraph">
                  <wp:posOffset>321310</wp:posOffset>
                </wp:positionV>
                <wp:extent cx="3122763" cy="353683"/>
                <wp:effectExtent l="0" t="0" r="190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63" cy="35368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80F8F" w14:textId="4935CD3C" w:rsidR="00646D72" w:rsidRPr="0063692A" w:rsidRDefault="00646D72" w:rsidP="00646D7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 کارت پایان خدمت یا معافیت خدمت (پسران)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7A5AA8" id="Rectangle 4" o:spid="_x0000_s1027" style="position:absolute;margin-left:-25.1pt;margin-top:25.3pt;width:245.9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71680F8F" w14:textId="4935CD3C" w:rsidR="00646D72" w:rsidRPr="0063692A" w:rsidRDefault="00646D72" w:rsidP="00646D72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داشتن کارت پایان خدمت یا معافیت خدمت (پسران)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B01A44" w14:textId="55CDE817" w:rsidR="008F5953" w:rsidRPr="008F5953" w:rsidRDefault="00DA1145" w:rsidP="008F5953">
      <w:pPr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BF2ED" wp14:editId="72052967">
                <wp:simplePos x="0" y="0"/>
                <wp:positionH relativeFrom="margin">
                  <wp:posOffset>3062222</wp:posOffset>
                </wp:positionH>
                <wp:positionV relativeFrom="paragraph">
                  <wp:posOffset>3067</wp:posOffset>
                </wp:positionV>
                <wp:extent cx="3303917" cy="37093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3709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CEAC8" w14:textId="7E463B0F" w:rsidR="00646D72" w:rsidRPr="0063692A" w:rsidRDefault="00646D72" w:rsidP="00646D7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 گواهی معافیت یا پایان طرح</w:t>
                            </w:r>
                            <w:r w:rsidR="00DA1145"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برای رشته های طرح 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9BF2ED" id="Rectangle 5" o:spid="_x0000_s1028" style="position:absolute;margin-left:241.1pt;margin-top:.25pt;width:260.1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55BCEAC8" w14:textId="7E463B0F" w:rsidR="00646D72" w:rsidRPr="0063692A" w:rsidRDefault="00646D72" w:rsidP="00646D72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داشتن گواهی معافیت یا پایان طرح</w:t>
                      </w:r>
                      <w:r w:rsidR="00DA1145"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برای رشته های طرح دار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80C3D" w14:textId="16801834" w:rsidR="008F5953" w:rsidRPr="008F5953" w:rsidRDefault="00DA1145" w:rsidP="008F5953">
      <w:pPr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83398" wp14:editId="1556F7FE">
                <wp:simplePos x="0" y="0"/>
                <wp:positionH relativeFrom="margin">
                  <wp:align>center</wp:align>
                </wp:positionH>
                <wp:positionV relativeFrom="paragraph">
                  <wp:posOffset>131025</wp:posOffset>
                </wp:positionV>
                <wp:extent cx="292735" cy="508635"/>
                <wp:effectExtent l="0" t="0" r="0" b="571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08635"/>
                        </a:xfrm>
                        <a:prstGeom prst="downArrow">
                          <a:avLst>
                            <a:gd name="adj1" fmla="val 50000"/>
                            <a:gd name="adj2" fmla="val 44106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50DF5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0;margin-top:10.3pt;width:23.05pt;height:40.0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" adj="16117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14:paraId="59D09746" w14:textId="32484381" w:rsidR="008F5953" w:rsidRPr="008F5953" w:rsidRDefault="008F5953" w:rsidP="008F5953">
      <w:pPr>
        <w:rPr>
          <w:rFonts w:cs="B Titr"/>
          <w:sz w:val="28"/>
          <w:szCs w:val="28"/>
          <w:lang w:bidi="fa-IR"/>
        </w:rPr>
      </w:pPr>
    </w:p>
    <w:p w14:paraId="195274FF" w14:textId="53FBE092" w:rsidR="008F5953" w:rsidRPr="008F5953" w:rsidRDefault="008F5953" w:rsidP="008F5953">
      <w:pPr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31DAB" wp14:editId="507B1DDC">
                <wp:simplePos x="0" y="0"/>
                <wp:positionH relativeFrom="column">
                  <wp:posOffset>409036</wp:posOffset>
                </wp:positionH>
                <wp:positionV relativeFrom="paragraph">
                  <wp:posOffset>75589</wp:posOffset>
                </wp:positionV>
                <wp:extent cx="5184476" cy="1145516"/>
                <wp:effectExtent l="0" t="0" r="0" b="0"/>
                <wp:wrapNone/>
                <wp:docPr id="10" name="Flowchart: 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476" cy="1145516"/>
                        </a:xfrm>
                        <a:prstGeom prst="flowChartDecision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E6837" w14:textId="281B4C4E" w:rsidR="008F5953" w:rsidRPr="0063692A" w:rsidRDefault="008F5953" w:rsidP="008F595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 تاییدیه تحصیلی و ریزنمرات و دانشنامه مقطع قبل (کارشناسی ناپیوسته</w:t>
                            </w:r>
                            <w:r w:rsidR="009A257B"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131DA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0" o:spid="_x0000_s1029" type="#_x0000_t110" style="position:absolute;margin-left:32.2pt;margin-top:5.95pt;width:408.25pt;height:9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226E6837" w14:textId="281B4C4E" w:rsidR="008F5953" w:rsidRPr="0063692A" w:rsidRDefault="008F5953" w:rsidP="008F5953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داشتن تاییدیه تحصیلی و ریزنمرات و دانشنامه مقطع قبل (کارشناسی ناپیوسته</w:t>
                      </w:r>
                      <w:r w:rsidR="009A257B"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A4B2D95" w14:textId="1CCF6D43" w:rsidR="008F5953" w:rsidRDefault="008F5953" w:rsidP="008F5953">
      <w:pPr>
        <w:rPr>
          <w:rFonts w:cs="B Titr"/>
          <w:sz w:val="28"/>
          <w:szCs w:val="28"/>
          <w:lang w:bidi="fa-IR"/>
        </w:rPr>
      </w:pPr>
    </w:p>
    <w:p w14:paraId="2AE3475E" w14:textId="4D8E3714" w:rsidR="008F5953" w:rsidRDefault="008F5953" w:rsidP="008F5953">
      <w:pPr>
        <w:rPr>
          <w:rFonts w:cs="B Titr"/>
          <w:sz w:val="28"/>
          <w:szCs w:val="28"/>
          <w:lang w:bidi="fa-IR"/>
        </w:rPr>
      </w:pPr>
    </w:p>
    <w:p w14:paraId="60F4F461" w14:textId="07419450" w:rsidR="008F5953" w:rsidRDefault="008F5953" w:rsidP="008F5953">
      <w:pPr>
        <w:jc w:val="center"/>
        <w:rPr>
          <w:rFonts w:cs="B Titr"/>
          <w:sz w:val="28"/>
          <w:szCs w:val="28"/>
          <w:lang w:bidi="fa-IR"/>
        </w:rPr>
      </w:pPr>
    </w:p>
    <w:p w14:paraId="0A6E4D75" w14:textId="79E37EBA" w:rsidR="008F5953" w:rsidRDefault="00DA1145" w:rsidP="008F5953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53050" wp14:editId="68182D95">
                <wp:simplePos x="0" y="0"/>
                <wp:positionH relativeFrom="margin">
                  <wp:align>center</wp:align>
                </wp:positionH>
                <wp:positionV relativeFrom="paragraph">
                  <wp:posOffset>8003</wp:posOffset>
                </wp:positionV>
                <wp:extent cx="292735" cy="508635"/>
                <wp:effectExtent l="0" t="0" r="0" b="571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08635"/>
                        </a:xfrm>
                        <a:prstGeom prst="downArrow">
                          <a:avLst>
                            <a:gd name="adj1" fmla="val 50000"/>
                            <a:gd name="adj2" fmla="val 44106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C105E9" id="Arrow: Down 11" o:spid="_x0000_s1026" type="#_x0000_t67" style="position:absolute;margin-left:0;margin-top:.65pt;width:23.05pt;height:40.0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" adj="16117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14:paraId="042415B4" w14:textId="68662FCA" w:rsidR="008F5953" w:rsidRDefault="008F5953" w:rsidP="008F5953">
      <w:pPr>
        <w:jc w:val="center"/>
        <w:rPr>
          <w:rFonts w:cs="B Titr"/>
          <w:sz w:val="28"/>
          <w:szCs w:val="28"/>
          <w:lang w:bidi="fa-IR"/>
        </w:rPr>
      </w:pPr>
    </w:p>
    <w:p w14:paraId="6CFA780A" w14:textId="33444AA6" w:rsidR="008F5953" w:rsidRDefault="00DA1145" w:rsidP="008F5953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32976" wp14:editId="3E8768E0">
                <wp:simplePos x="0" y="0"/>
                <wp:positionH relativeFrom="column">
                  <wp:posOffset>966158</wp:posOffset>
                </wp:positionH>
                <wp:positionV relativeFrom="paragraph">
                  <wp:posOffset>43012</wp:posOffset>
                </wp:positionV>
                <wp:extent cx="3898349" cy="629297"/>
                <wp:effectExtent l="0" t="0" r="6985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349" cy="629297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E63FE" w14:textId="232DEB7A" w:rsidR="00702165" w:rsidRPr="0063692A" w:rsidRDefault="00702165" w:rsidP="007021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صدور گواهی موقت تحصیلی و ارسال جهت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1C32976" id="Oval 12" o:spid="_x0000_s1030" style="position:absolute;left:0;text-align:left;margin-left:76.1pt;margin-top:3.4pt;width:306.95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0A7E63FE" w14:textId="232DEB7A" w:rsidR="00702165" w:rsidRPr="0063692A" w:rsidRDefault="00702165" w:rsidP="0070216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صدور گواهی موقت تحصیلی و ارسال جهت امضاء</w:t>
                      </w:r>
                    </w:p>
                  </w:txbxContent>
                </v:textbox>
              </v:oval>
            </w:pict>
          </mc:Fallback>
        </mc:AlternateContent>
      </w:r>
    </w:p>
    <w:p w14:paraId="17915541" w14:textId="78725778" w:rsidR="008F5953" w:rsidRDefault="008F5953" w:rsidP="008F5953">
      <w:pPr>
        <w:jc w:val="center"/>
        <w:rPr>
          <w:rFonts w:cs="B Titr"/>
          <w:sz w:val="28"/>
          <w:szCs w:val="28"/>
          <w:lang w:bidi="fa-IR"/>
        </w:rPr>
      </w:pPr>
    </w:p>
    <w:p w14:paraId="6EC710A9" w14:textId="55928F61" w:rsidR="00651A09" w:rsidRPr="00651A09" w:rsidRDefault="00DA1145" w:rsidP="00651A09">
      <w:pPr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4ADCC" wp14:editId="5C538AC8">
                <wp:simplePos x="0" y="0"/>
                <wp:positionH relativeFrom="margin">
                  <wp:align>center</wp:align>
                </wp:positionH>
                <wp:positionV relativeFrom="paragraph">
                  <wp:posOffset>110861</wp:posOffset>
                </wp:positionV>
                <wp:extent cx="292735" cy="508635"/>
                <wp:effectExtent l="0" t="0" r="0" b="571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508635"/>
                        </a:xfrm>
                        <a:prstGeom prst="downArrow">
                          <a:avLst>
                            <a:gd name="adj1" fmla="val 50000"/>
                            <a:gd name="adj2" fmla="val 44106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78009AE" id="Arrow: Down 13" o:spid="_x0000_s1026" type="#_x0000_t67" style="position:absolute;margin-left:0;margin-top:8.75pt;width:23.05pt;height:40.0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" adj="16117" fillcolor="#2967a1 [2152]" stroked="f">
                <v:fill color2="#9cc2e5 [1944]" rotate="t" angle="180" colors="0 #2a69a2;31457f #609ed6;1 #9dc3e6" focus="100%" type="gradient"/>
                <w10:wrap anchorx="margin"/>
              </v:shape>
            </w:pict>
          </mc:Fallback>
        </mc:AlternateContent>
      </w:r>
    </w:p>
    <w:p w14:paraId="063BDBD6" w14:textId="6B12A5F8" w:rsidR="00651A09" w:rsidRPr="00651A09" w:rsidRDefault="00D42FFA" w:rsidP="00651A09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9679C" wp14:editId="5AD0F460">
                <wp:simplePos x="0" y="0"/>
                <wp:positionH relativeFrom="margin">
                  <wp:align>center</wp:align>
                </wp:positionH>
                <wp:positionV relativeFrom="paragraph">
                  <wp:posOffset>328511</wp:posOffset>
                </wp:positionV>
                <wp:extent cx="1923690" cy="448574"/>
                <wp:effectExtent l="0" t="0" r="635" b="88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44857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B9331" w14:textId="366A83B1" w:rsidR="00D42FFA" w:rsidRPr="0063692A" w:rsidRDefault="00AF6E03" w:rsidP="00D42F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6369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تحویل مدرک به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59679C" id="Rectangle 14" o:spid="_x0000_s1031" style="position:absolute;margin-left:0;margin-top:25.85pt;width:151.45pt;height:35.3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31AB9331" w14:textId="366A83B1" w:rsidR="00D42FFA" w:rsidRPr="0063692A" w:rsidRDefault="00AF6E03" w:rsidP="00D42FF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6369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تحویل مدرک به متقاضی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F04AE" w14:textId="1CA7E8BD" w:rsidR="00651A09" w:rsidRPr="00651A09" w:rsidRDefault="00651A09" w:rsidP="00651A09">
      <w:pPr>
        <w:rPr>
          <w:rFonts w:cs="B Titr"/>
          <w:sz w:val="28"/>
          <w:szCs w:val="28"/>
          <w:rtl/>
          <w:lang w:bidi="fa-IR"/>
        </w:rPr>
      </w:pPr>
    </w:p>
    <w:p w14:paraId="31735227" w14:textId="3C718BF2" w:rsidR="00651A09" w:rsidRPr="00651A09" w:rsidRDefault="00651A09" w:rsidP="00651A09">
      <w:pPr>
        <w:jc w:val="center"/>
        <w:rPr>
          <w:rFonts w:cs="B Titr"/>
          <w:sz w:val="28"/>
          <w:szCs w:val="28"/>
          <w:lang w:bidi="fa-IR"/>
        </w:rPr>
      </w:pPr>
    </w:p>
    <w:sectPr w:rsidR="00651A09" w:rsidRPr="00651A09" w:rsidSect="00311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0140" w14:textId="77777777" w:rsidR="00F21D0A" w:rsidRDefault="00F21D0A" w:rsidP="00504906">
      <w:pPr>
        <w:spacing w:after="0" w:line="240" w:lineRule="auto"/>
      </w:pPr>
      <w:r>
        <w:separator/>
      </w:r>
    </w:p>
  </w:endnote>
  <w:endnote w:type="continuationSeparator" w:id="0">
    <w:p w14:paraId="1C38023C" w14:textId="77777777" w:rsidR="00F21D0A" w:rsidRDefault="00F21D0A" w:rsidP="0050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0E13" w14:textId="77777777" w:rsidR="00D747EC" w:rsidRDefault="00D74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98D0" w14:textId="77777777" w:rsidR="00504906" w:rsidRDefault="00504906" w:rsidP="00504906">
    <w:pPr>
      <w:pStyle w:val="Footer"/>
      <w:jc w:val="center"/>
      <w:rPr>
        <w:rFonts w:cs="B Nazanin"/>
        <w:b/>
        <w:bCs/>
        <w:lang w:bidi="fa-IR"/>
      </w:rPr>
    </w:pPr>
    <w:r>
      <w:rPr>
        <w:rFonts w:cs="B Nazanin" w:hint="cs"/>
        <w:b/>
        <w:bCs/>
        <w:rtl/>
        <w:lang w:bidi="fa-IR"/>
      </w:rPr>
      <w:t>دانشگاه علوم پزشکی البرز* معاونت آموزشی * اداره دانش آموختگان دانشگاه</w:t>
    </w:r>
  </w:p>
  <w:p w14:paraId="75AFBD1B" w14:textId="77777777" w:rsidR="00504906" w:rsidRDefault="00504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AC58F" w14:textId="77777777" w:rsidR="00D747EC" w:rsidRDefault="00D7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6208A" w14:textId="77777777" w:rsidR="00F21D0A" w:rsidRDefault="00F21D0A" w:rsidP="00504906">
      <w:pPr>
        <w:spacing w:after="0" w:line="240" w:lineRule="auto"/>
      </w:pPr>
      <w:r>
        <w:separator/>
      </w:r>
    </w:p>
  </w:footnote>
  <w:footnote w:type="continuationSeparator" w:id="0">
    <w:p w14:paraId="1F12D4F3" w14:textId="77777777" w:rsidR="00F21D0A" w:rsidRDefault="00F21D0A" w:rsidP="0050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EFA0" w14:textId="48AC724B" w:rsidR="00D747EC" w:rsidRDefault="00F21D0A">
    <w:pPr>
      <w:pStyle w:val="Header"/>
    </w:pPr>
    <w:r>
      <w:rPr>
        <w:noProof/>
        <w:lang w:bidi="fa-IR"/>
      </w:rPr>
      <w:pict w14:anchorId="1AA98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084" o:spid="_x0000_s2050" type="#_x0000_t75" style="position:absolute;margin-left:0;margin-top:0;width:467.9pt;height:519.9pt;z-index:-25165721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7E9D" w14:textId="7493319C" w:rsidR="00D747EC" w:rsidRDefault="00F21D0A">
    <w:pPr>
      <w:pStyle w:val="Header"/>
    </w:pPr>
    <w:r>
      <w:rPr>
        <w:noProof/>
        <w:lang w:bidi="fa-IR"/>
      </w:rPr>
      <w:pict w14:anchorId="4DE31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085" o:spid="_x0000_s2051" type="#_x0000_t75" style="position:absolute;margin-left:0;margin-top:0;width:467.9pt;height:519.9pt;z-index:-251656192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6AFF" w14:textId="7D59EA18" w:rsidR="00D747EC" w:rsidRDefault="00F21D0A">
    <w:pPr>
      <w:pStyle w:val="Header"/>
    </w:pPr>
    <w:r>
      <w:rPr>
        <w:noProof/>
        <w:lang w:bidi="fa-IR"/>
      </w:rPr>
      <w:pict w14:anchorId="7D769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083" o:spid="_x0000_s2049" type="#_x0000_t75" style="position:absolute;margin-left:0;margin-top:0;width:467.9pt;height:519.9pt;z-index:-251658240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C5"/>
    <w:rsid w:val="0008510F"/>
    <w:rsid w:val="000B7A4F"/>
    <w:rsid w:val="000D7EB0"/>
    <w:rsid w:val="001E4383"/>
    <w:rsid w:val="00211A08"/>
    <w:rsid w:val="00272959"/>
    <w:rsid w:val="002C66F7"/>
    <w:rsid w:val="002D20AC"/>
    <w:rsid w:val="002F461F"/>
    <w:rsid w:val="00311FA5"/>
    <w:rsid w:val="004E2F6E"/>
    <w:rsid w:val="00504906"/>
    <w:rsid w:val="00591BF3"/>
    <w:rsid w:val="0063692A"/>
    <w:rsid w:val="00646D72"/>
    <w:rsid w:val="00651A09"/>
    <w:rsid w:val="006A552F"/>
    <w:rsid w:val="00702165"/>
    <w:rsid w:val="00842336"/>
    <w:rsid w:val="008F5953"/>
    <w:rsid w:val="00947C8D"/>
    <w:rsid w:val="009A257B"/>
    <w:rsid w:val="009D36DA"/>
    <w:rsid w:val="00AF6E03"/>
    <w:rsid w:val="00B655C1"/>
    <w:rsid w:val="00BA09AD"/>
    <w:rsid w:val="00BA1865"/>
    <w:rsid w:val="00C348C5"/>
    <w:rsid w:val="00C35A99"/>
    <w:rsid w:val="00CF07EB"/>
    <w:rsid w:val="00D14855"/>
    <w:rsid w:val="00D42FFA"/>
    <w:rsid w:val="00D61BF4"/>
    <w:rsid w:val="00D747EC"/>
    <w:rsid w:val="00DA1145"/>
    <w:rsid w:val="00DF7E0B"/>
    <w:rsid w:val="00EC0020"/>
    <w:rsid w:val="00ED56B4"/>
    <w:rsid w:val="00EE1A37"/>
    <w:rsid w:val="00F21D0A"/>
    <w:rsid w:val="00F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E45151"/>
  <w15:chartTrackingRefBased/>
  <w15:docId w15:val="{8DC6AA91-6B3E-4A52-8419-4F96BC01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06"/>
  </w:style>
  <w:style w:type="paragraph" w:styleId="Footer">
    <w:name w:val="footer"/>
    <w:basedOn w:val="Normal"/>
    <w:link w:val="FooterChar"/>
    <w:uiPriority w:val="99"/>
    <w:unhideWhenUsed/>
    <w:rsid w:val="00504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Chitsaz</dc:creator>
  <cp:keywords/>
  <dc:description/>
  <cp:lastModifiedBy>Fatemeh Mehrvar</cp:lastModifiedBy>
  <cp:revision>2</cp:revision>
  <cp:lastPrinted>2022-06-29T06:50:00Z</cp:lastPrinted>
  <dcterms:created xsi:type="dcterms:W3CDTF">2025-05-29T06:24:00Z</dcterms:created>
  <dcterms:modified xsi:type="dcterms:W3CDTF">2025-05-29T06:24:00Z</dcterms:modified>
</cp:coreProperties>
</file>